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BDC606" w14:textId="56541A6A" w:rsidR="00265250" w:rsidRDefault="00484329" w:rsidP="00614CDA">
      <w:pPr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BF9C7A" wp14:editId="326B83EB">
                <wp:simplePos x="0" y="0"/>
                <wp:positionH relativeFrom="column">
                  <wp:posOffset>5600700</wp:posOffset>
                </wp:positionH>
                <wp:positionV relativeFrom="paragraph">
                  <wp:posOffset>2543175</wp:posOffset>
                </wp:positionV>
                <wp:extent cx="3724275" cy="314325"/>
                <wp:effectExtent l="0" t="0" r="0" b="952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2B07C9" w14:textId="61B09267" w:rsidR="00484329" w:rsidRDefault="00044582" w:rsidP="00265250">
                            <w:pPr>
                              <w:rPr>
                                <w:rFonts w:asciiTheme="majorHAnsi" w:hAnsiTheme="majorHAnsi"/>
                                <w:color w:val="0B6B6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B6B64"/>
                              </w:rPr>
                              <w:t>Lilia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Theme="majorHAnsi" w:hAnsiTheme="majorHAnsi"/>
                                <w:color w:val="0B6B64"/>
                              </w:rPr>
                              <w:t xml:space="preserve">na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0B6B64"/>
                              </w:rPr>
                              <w:t>Estipiñán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0B6B6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0B6B64"/>
                              </w:rPr>
                              <w:t>Achury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0B6B64"/>
                              </w:rPr>
                              <w:t xml:space="preserve"> e Ana</w:t>
                            </w:r>
                            <w:r w:rsidR="00484329">
                              <w:rPr>
                                <w:rFonts w:asciiTheme="majorHAnsi" w:hAnsiTheme="majorHAnsi"/>
                                <w:color w:val="0B6B64"/>
                              </w:rPr>
                              <w:t xml:space="preserve"> Patrícia </w:t>
                            </w:r>
                            <w:proofErr w:type="spellStart"/>
                            <w:r w:rsidR="00484329">
                              <w:rPr>
                                <w:rFonts w:asciiTheme="majorHAnsi" w:hAnsiTheme="majorHAnsi"/>
                                <w:color w:val="0B6B64"/>
                              </w:rPr>
                              <w:t>Pabón</w:t>
                            </w:r>
                            <w:proofErr w:type="spellEnd"/>
                            <w:r w:rsidR="00484329">
                              <w:rPr>
                                <w:rFonts w:asciiTheme="majorHAnsi" w:hAnsiTheme="majorHAnsi"/>
                                <w:color w:val="0B6B64"/>
                              </w:rPr>
                              <w:t xml:space="preserve"> Mantilla</w:t>
                            </w:r>
                          </w:p>
                          <w:p w14:paraId="5D409DA2" w14:textId="77777777" w:rsidR="00484329" w:rsidRDefault="00484329" w:rsidP="00265250">
                            <w:pPr>
                              <w:rPr>
                                <w:rFonts w:asciiTheme="majorHAnsi" w:hAnsiTheme="majorHAnsi"/>
                                <w:color w:val="0B6B64"/>
                              </w:rPr>
                            </w:pPr>
                          </w:p>
                          <w:p w14:paraId="12EC4438" w14:textId="77777777" w:rsidR="00484329" w:rsidRDefault="00484329" w:rsidP="00265250">
                            <w:pPr>
                              <w:rPr>
                                <w:rFonts w:asciiTheme="majorHAnsi" w:hAnsiTheme="majorHAnsi"/>
                                <w:color w:val="0B6B64"/>
                              </w:rPr>
                            </w:pPr>
                          </w:p>
                          <w:p w14:paraId="0D01CF32" w14:textId="77777777" w:rsidR="00484329" w:rsidRDefault="00484329" w:rsidP="00265250">
                            <w:pPr>
                              <w:rPr>
                                <w:rFonts w:asciiTheme="majorHAnsi" w:hAnsiTheme="majorHAnsi"/>
                                <w:color w:val="0B6B64"/>
                              </w:rPr>
                            </w:pPr>
                          </w:p>
                          <w:p w14:paraId="19766325" w14:textId="77777777" w:rsidR="00484329" w:rsidRDefault="00484329" w:rsidP="00265250">
                            <w:pPr>
                              <w:rPr>
                                <w:rFonts w:asciiTheme="majorHAnsi" w:hAnsiTheme="majorHAnsi"/>
                                <w:color w:val="0B6B64"/>
                              </w:rPr>
                            </w:pPr>
                          </w:p>
                          <w:p w14:paraId="6DC63BD6" w14:textId="77777777" w:rsidR="00484329" w:rsidRDefault="00484329" w:rsidP="00265250">
                            <w:pPr>
                              <w:rPr>
                                <w:rFonts w:asciiTheme="majorHAnsi" w:hAnsiTheme="majorHAnsi"/>
                                <w:color w:val="0B6B64"/>
                              </w:rPr>
                            </w:pPr>
                          </w:p>
                          <w:p w14:paraId="68F25FD3" w14:textId="77777777" w:rsidR="00484329" w:rsidRDefault="00484329" w:rsidP="00265250">
                            <w:pPr>
                              <w:rPr>
                                <w:rFonts w:asciiTheme="majorHAnsi" w:hAnsiTheme="majorHAnsi"/>
                                <w:color w:val="0B6B64"/>
                              </w:rPr>
                            </w:pPr>
                          </w:p>
                          <w:p w14:paraId="7B1A2CF9" w14:textId="0AD6607F" w:rsidR="00265250" w:rsidRPr="00265250" w:rsidRDefault="00044582" w:rsidP="00265250">
                            <w:pPr>
                              <w:rPr>
                                <w:rFonts w:asciiTheme="majorHAnsi" w:hAnsiTheme="majorHAnsi"/>
                                <w:color w:val="0B6B6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B6B6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41pt;margin-top:200.25pt;width:293.25pt;height:2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" filled="f" stroked="f">
                <v:textbox>
                  <w:txbxContent>
                    <w:p w14:paraId="212B07C9" w14:textId="61B09267" w:rsidR="00484329" w:rsidRDefault="00044582" w:rsidP="00265250">
                      <w:pPr>
                        <w:rPr>
                          <w:rFonts w:asciiTheme="majorHAnsi" w:hAnsiTheme="majorHAnsi"/>
                          <w:color w:val="0B6B64"/>
                        </w:rPr>
                      </w:pPr>
                      <w:r>
                        <w:rPr>
                          <w:rFonts w:asciiTheme="majorHAnsi" w:hAnsiTheme="majorHAnsi"/>
                          <w:color w:val="0B6B64"/>
                        </w:rPr>
                        <w:t>Lilia</w:t>
                      </w:r>
                      <w:bookmarkStart w:id="1" w:name="_GoBack"/>
                      <w:bookmarkEnd w:id="1"/>
                      <w:r>
                        <w:rPr>
                          <w:rFonts w:asciiTheme="majorHAnsi" w:hAnsiTheme="majorHAnsi"/>
                          <w:color w:val="0B6B64"/>
                        </w:rPr>
                        <w:t xml:space="preserve">na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0B6B64"/>
                        </w:rPr>
                        <w:t>Estipiñán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0B6B6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0B6B64"/>
                        </w:rPr>
                        <w:t>Achury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0B6B64"/>
                        </w:rPr>
                        <w:t xml:space="preserve"> e Ana</w:t>
                      </w:r>
                      <w:r w:rsidR="00484329">
                        <w:rPr>
                          <w:rFonts w:asciiTheme="majorHAnsi" w:hAnsiTheme="majorHAnsi"/>
                          <w:color w:val="0B6B64"/>
                        </w:rPr>
                        <w:t xml:space="preserve"> Patrícia </w:t>
                      </w:r>
                      <w:proofErr w:type="spellStart"/>
                      <w:r w:rsidR="00484329">
                        <w:rPr>
                          <w:rFonts w:asciiTheme="majorHAnsi" w:hAnsiTheme="majorHAnsi"/>
                          <w:color w:val="0B6B64"/>
                        </w:rPr>
                        <w:t>Pabón</w:t>
                      </w:r>
                      <w:proofErr w:type="spellEnd"/>
                      <w:r w:rsidR="00484329">
                        <w:rPr>
                          <w:rFonts w:asciiTheme="majorHAnsi" w:hAnsiTheme="majorHAnsi"/>
                          <w:color w:val="0B6B64"/>
                        </w:rPr>
                        <w:t xml:space="preserve"> Mantilla</w:t>
                      </w:r>
                    </w:p>
                    <w:p w14:paraId="5D409DA2" w14:textId="77777777" w:rsidR="00484329" w:rsidRDefault="00484329" w:rsidP="00265250">
                      <w:pPr>
                        <w:rPr>
                          <w:rFonts w:asciiTheme="majorHAnsi" w:hAnsiTheme="majorHAnsi"/>
                          <w:color w:val="0B6B64"/>
                        </w:rPr>
                      </w:pPr>
                    </w:p>
                    <w:p w14:paraId="12EC4438" w14:textId="77777777" w:rsidR="00484329" w:rsidRDefault="00484329" w:rsidP="00265250">
                      <w:pPr>
                        <w:rPr>
                          <w:rFonts w:asciiTheme="majorHAnsi" w:hAnsiTheme="majorHAnsi"/>
                          <w:color w:val="0B6B64"/>
                        </w:rPr>
                      </w:pPr>
                    </w:p>
                    <w:p w14:paraId="0D01CF32" w14:textId="77777777" w:rsidR="00484329" w:rsidRDefault="00484329" w:rsidP="00265250">
                      <w:pPr>
                        <w:rPr>
                          <w:rFonts w:asciiTheme="majorHAnsi" w:hAnsiTheme="majorHAnsi"/>
                          <w:color w:val="0B6B64"/>
                        </w:rPr>
                      </w:pPr>
                    </w:p>
                    <w:p w14:paraId="19766325" w14:textId="77777777" w:rsidR="00484329" w:rsidRDefault="00484329" w:rsidP="00265250">
                      <w:pPr>
                        <w:rPr>
                          <w:rFonts w:asciiTheme="majorHAnsi" w:hAnsiTheme="majorHAnsi"/>
                          <w:color w:val="0B6B64"/>
                        </w:rPr>
                      </w:pPr>
                    </w:p>
                    <w:p w14:paraId="6DC63BD6" w14:textId="77777777" w:rsidR="00484329" w:rsidRDefault="00484329" w:rsidP="00265250">
                      <w:pPr>
                        <w:rPr>
                          <w:rFonts w:asciiTheme="majorHAnsi" w:hAnsiTheme="majorHAnsi"/>
                          <w:color w:val="0B6B64"/>
                        </w:rPr>
                      </w:pPr>
                    </w:p>
                    <w:p w14:paraId="68F25FD3" w14:textId="77777777" w:rsidR="00484329" w:rsidRDefault="00484329" w:rsidP="00265250">
                      <w:pPr>
                        <w:rPr>
                          <w:rFonts w:asciiTheme="majorHAnsi" w:hAnsiTheme="majorHAnsi"/>
                          <w:color w:val="0B6B64"/>
                        </w:rPr>
                      </w:pPr>
                    </w:p>
                    <w:p w14:paraId="7B1A2CF9" w14:textId="0AD6607F" w:rsidR="00265250" w:rsidRPr="00265250" w:rsidRDefault="00044582" w:rsidP="00265250">
                      <w:pPr>
                        <w:rPr>
                          <w:rFonts w:asciiTheme="majorHAnsi" w:hAnsiTheme="majorHAnsi"/>
                          <w:color w:val="0B6B64"/>
                        </w:rPr>
                      </w:pPr>
                      <w:r>
                        <w:rPr>
                          <w:rFonts w:asciiTheme="majorHAnsi" w:hAnsiTheme="majorHAnsi"/>
                          <w:color w:val="0B6B6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6B6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DB35F2" wp14:editId="738649C5">
                <wp:simplePos x="0" y="0"/>
                <wp:positionH relativeFrom="column">
                  <wp:posOffset>1714500</wp:posOffset>
                </wp:positionH>
                <wp:positionV relativeFrom="paragraph">
                  <wp:posOffset>2857500</wp:posOffset>
                </wp:positionV>
                <wp:extent cx="2514600" cy="3429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D79DDA" w14:textId="47E54939" w:rsidR="00265250" w:rsidRPr="00265250" w:rsidRDefault="00484329" w:rsidP="00265250">
                            <w:pPr>
                              <w:rPr>
                                <w:rFonts w:asciiTheme="majorHAnsi" w:hAnsiTheme="majorHAnsi"/>
                                <w:color w:val="0B6B6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B6B64"/>
                              </w:rPr>
                              <w:t>18</w:t>
                            </w:r>
                            <w:r w:rsidR="00E96B67">
                              <w:rPr>
                                <w:rFonts w:asciiTheme="majorHAnsi" w:hAnsiTheme="majorHAnsi"/>
                                <w:color w:val="0B6B64"/>
                              </w:rPr>
                              <w:t>/0</w:t>
                            </w:r>
                            <w:r>
                              <w:rPr>
                                <w:rFonts w:asciiTheme="majorHAnsi" w:hAnsiTheme="majorHAnsi"/>
                                <w:color w:val="0B6B64"/>
                              </w:rPr>
                              <w:t>6</w:t>
                            </w:r>
                            <w:r w:rsidR="00E96B67">
                              <w:rPr>
                                <w:rFonts w:asciiTheme="majorHAnsi" w:hAnsiTheme="majorHAnsi"/>
                                <w:color w:val="0B6B64"/>
                              </w:rPr>
                              <w:t>/2020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135pt;margin-top:225pt;width:198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" filled="f" stroked="f">
                <v:textbox>
                  <w:txbxContent>
                    <w:p w14:paraId="3FD79DDA" w14:textId="47E54939" w:rsidR="00265250" w:rsidRPr="00265250" w:rsidRDefault="00484329" w:rsidP="00265250">
                      <w:pPr>
                        <w:rPr>
                          <w:rFonts w:asciiTheme="majorHAnsi" w:hAnsiTheme="majorHAnsi"/>
                          <w:color w:val="0B6B64"/>
                        </w:rPr>
                      </w:pPr>
                      <w:r>
                        <w:rPr>
                          <w:rFonts w:asciiTheme="majorHAnsi" w:hAnsiTheme="majorHAnsi"/>
                          <w:color w:val="0B6B64"/>
                        </w:rPr>
                        <w:t>18</w:t>
                      </w:r>
                      <w:r w:rsidR="00E96B67">
                        <w:rPr>
                          <w:rFonts w:asciiTheme="majorHAnsi" w:hAnsiTheme="majorHAnsi"/>
                          <w:color w:val="0B6B64"/>
                        </w:rPr>
                        <w:t>/0</w:t>
                      </w:r>
                      <w:r>
                        <w:rPr>
                          <w:rFonts w:asciiTheme="majorHAnsi" w:hAnsiTheme="majorHAnsi"/>
                          <w:color w:val="0B6B64"/>
                        </w:rPr>
                        <w:t>6</w:t>
                      </w:r>
                      <w:r w:rsidR="00E96B67">
                        <w:rPr>
                          <w:rFonts w:asciiTheme="majorHAnsi" w:hAnsiTheme="majorHAnsi"/>
                          <w:color w:val="0B6B64"/>
                        </w:rPr>
                        <w:t>/2020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6B6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913731" wp14:editId="7BFF5ABE">
                <wp:simplePos x="0" y="0"/>
                <wp:positionH relativeFrom="column">
                  <wp:posOffset>342900</wp:posOffset>
                </wp:positionH>
                <wp:positionV relativeFrom="paragraph">
                  <wp:posOffset>2571750</wp:posOffset>
                </wp:positionV>
                <wp:extent cx="4114800" cy="28575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69E57" w14:textId="31AE98CE" w:rsidR="00265250" w:rsidRPr="00265250" w:rsidRDefault="00044582" w:rsidP="00265250">
                            <w:pPr>
                              <w:rPr>
                                <w:rFonts w:asciiTheme="majorHAnsi" w:hAnsiTheme="majorHAnsi"/>
                                <w:color w:val="0B6B64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color w:val="0B6B64"/>
                              </w:rPr>
                              <w:t xml:space="preserve">Pluma de Carmen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0B6B64"/>
                              </w:rPr>
                              <w:t>Cecilla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0B6B6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0B6B64"/>
                              </w:rPr>
                              <w:t>Suárez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0B6B64"/>
                              </w:rPr>
                              <w:t xml:space="preserve"> Mantilla</w:t>
                            </w:r>
                            <w:r w:rsidR="00E96B67">
                              <w:rPr>
                                <w:rFonts w:asciiTheme="majorHAnsi" w:hAnsiTheme="majorHAnsi"/>
                                <w:color w:val="0B6B64"/>
                              </w:rPr>
                              <w:t>”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27pt;margin-top:202.5pt;width:324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" filled="f" stroked="f">
                <v:textbox>
                  <w:txbxContent>
                    <w:p w14:paraId="64169E57" w14:textId="31AE98CE" w:rsidR="00265250" w:rsidRPr="00265250" w:rsidRDefault="00044582" w:rsidP="00265250">
                      <w:pPr>
                        <w:rPr>
                          <w:rFonts w:asciiTheme="majorHAnsi" w:hAnsiTheme="majorHAnsi"/>
                          <w:color w:val="0B6B64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color w:val="0B6B64"/>
                        </w:rPr>
                        <w:t xml:space="preserve">Pluma de Carmen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0B6B64"/>
                        </w:rPr>
                        <w:t>Cecilla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0B6B6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0B6B64"/>
                        </w:rPr>
                        <w:t>Suárez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0B6B64"/>
                        </w:rPr>
                        <w:t xml:space="preserve"> Mantilla</w:t>
                      </w:r>
                      <w:r w:rsidR="00E96B67">
                        <w:rPr>
                          <w:rFonts w:asciiTheme="majorHAnsi" w:hAnsiTheme="majorHAnsi"/>
                          <w:color w:val="0B6B64"/>
                        </w:rPr>
                        <w:t>”</w:t>
                      </w:r>
                    </w:p>
                    <w:proofErr w:type="gramEnd"/>
                  </w:txbxContent>
                </v:textbox>
                <w10:wrap type="square"/>
              </v:shape>
            </w:pict>
          </mc:Fallback>
        </mc:AlternateContent>
      </w:r>
      <w:r w:rsidR="00E96B6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758568" wp14:editId="4FBF7827">
                <wp:simplePos x="0" y="0"/>
                <wp:positionH relativeFrom="column">
                  <wp:posOffset>6972300</wp:posOffset>
                </wp:positionH>
                <wp:positionV relativeFrom="paragraph">
                  <wp:posOffset>2209800</wp:posOffset>
                </wp:positionV>
                <wp:extent cx="2514600" cy="3048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64539" w14:textId="5DCF6543" w:rsidR="00265250" w:rsidRPr="00265250" w:rsidRDefault="00044582" w:rsidP="00265250">
                            <w:pPr>
                              <w:rPr>
                                <w:rFonts w:asciiTheme="majorHAnsi" w:hAnsiTheme="majorHAnsi"/>
                                <w:color w:val="0B6B6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B6B64"/>
                              </w:rPr>
                              <w:t xml:space="preserve">“Erotismo, poesia y feminismo em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ajorHAnsi" w:hAnsiTheme="majorHAnsi"/>
                                <w:color w:val="0B6B64"/>
                              </w:rPr>
                              <w:t>la</w:t>
                            </w:r>
                            <w:proofErr w:type="spellEnd"/>
                            <w:proofErr w:type="gramEnd"/>
                            <w:r w:rsidR="00E96B67">
                              <w:rPr>
                                <w:rFonts w:asciiTheme="majorHAnsi" w:hAnsiTheme="majorHAnsi"/>
                                <w:color w:val="0B6B6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549pt;margin-top:174pt;width:198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" filled="f" stroked="f">
                <v:textbox>
                  <w:txbxContent>
                    <w:p w14:paraId="2E764539" w14:textId="5DCF6543" w:rsidR="00265250" w:rsidRPr="00265250" w:rsidRDefault="00044582" w:rsidP="00265250">
                      <w:pPr>
                        <w:rPr>
                          <w:rFonts w:asciiTheme="majorHAnsi" w:hAnsiTheme="majorHAnsi"/>
                          <w:color w:val="0B6B64"/>
                        </w:rPr>
                      </w:pPr>
                      <w:r>
                        <w:rPr>
                          <w:rFonts w:asciiTheme="majorHAnsi" w:hAnsiTheme="majorHAnsi"/>
                          <w:color w:val="0B6B64"/>
                        </w:rPr>
                        <w:t xml:space="preserve">“Erotismo, poesia y feminismo em </w:t>
                      </w:r>
                      <w:proofErr w:type="spellStart"/>
                      <w:proofErr w:type="gramStart"/>
                      <w:r>
                        <w:rPr>
                          <w:rFonts w:asciiTheme="majorHAnsi" w:hAnsiTheme="majorHAnsi"/>
                          <w:color w:val="0B6B64"/>
                        </w:rPr>
                        <w:t>la</w:t>
                      </w:r>
                      <w:proofErr w:type="spellEnd"/>
                      <w:proofErr w:type="gramEnd"/>
                      <w:r w:rsidR="00E96B67">
                        <w:rPr>
                          <w:rFonts w:asciiTheme="majorHAnsi" w:hAnsiTheme="majorHAnsi"/>
                          <w:color w:val="0B6B6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6B6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62A194" wp14:editId="2C8EFE1F">
                <wp:simplePos x="0" y="0"/>
                <wp:positionH relativeFrom="column">
                  <wp:posOffset>1714500</wp:posOffset>
                </wp:positionH>
                <wp:positionV relativeFrom="paragraph">
                  <wp:posOffset>1714500</wp:posOffset>
                </wp:positionV>
                <wp:extent cx="6057900" cy="3429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24FE9D" w14:textId="6A93117A" w:rsidR="00265250" w:rsidRPr="00265250" w:rsidRDefault="00265250" w:rsidP="00265250">
                            <w:pPr>
                              <w:rPr>
                                <w:rFonts w:asciiTheme="majorHAnsi" w:hAnsiTheme="majorHAnsi"/>
                                <w:color w:val="0B6B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left:0;text-align:left;margin-left:135pt;margin-top:135pt;width:477pt;height:2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" filled="f" stroked="f">
                <v:textbox>
                  <w:txbxContent>
                    <w:p w14:paraId="4424FE9D" w14:textId="6A93117A" w:rsidR="00265250" w:rsidRPr="00265250" w:rsidRDefault="00265250" w:rsidP="00265250">
                      <w:pPr>
                        <w:rPr>
                          <w:rFonts w:asciiTheme="majorHAnsi" w:hAnsiTheme="majorHAnsi"/>
                          <w:color w:val="0B6B6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96B6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1EFFD1" wp14:editId="2A97C16A">
                <wp:simplePos x="0" y="0"/>
                <wp:positionH relativeFrom="column">
                  <wp:posOffset>2057400</wp:posOffset>
                </wp:positionH>
                <wp:positionV relativeFrom="paragraph">
                  <wp:posOffset>2162175</wp:posOffset>
                </wp:positionV>
                <wp:extent cx="2514600" cy="276225"/>
                <wp:effectExtent l="0" t="0" r="0" b="952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AE70DF" w14:textId="36D1B40A" w:rsidR="00265250" w:rsidRPr="00265250" w:rsidRDefault="00044582">
                            <w:pPr>
                              <w:rPr>
                                <w:rFonts w:asciiTheme="majorHAnsi" w:hAnsiTheme="majorHAnsi"/>
                                <w:color w:val="0B6B64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color w:val="0B6B64"/>
                              </w:rPr>
                              <w:t>ouvinte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left:0;text-align:left;margin-left:162pt;margin-top:170.25pt;width:198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" filled="f" stroked="f">
                <v:textbox>
                  <w:txbxContent>
                    <w:p w14:paraId="2CAE70DF" w14:textId="36D1B40A" w:rsidR="00265250" w:rsidRPr="00265250" w:rsidRDefault="00044582">
                      <w:pPr>
                        <w:rPr>
                          <w:rFonts w:asciiTheme="majorHAnsi" w:hAnsiTheme="majorHAnsi"/>
                          <w:color w:val="0B6B64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color w:val="0B6B64"/>
                        </w:rPr>
                        <w:t>ouvinte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65250" w:rsidSect="00614CD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29F9FD" w14:textId="77777777" w:rsidR="007519AB" w:rsidRDefault="007519AB" w:rsidP="00614CDA">
      <w:r>
        <w:separator/>
      </w:r>
    </w:p>
  </w:endnote>
  <w:endnote w:type="continuationSeparator" w:id="0">
    <w:p w14:paraId="5DFBF9F4" w14:textId="77777777" w:rsidR="007519AB" w:rsidRDefault="007519AB" w:rsidP="00614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85612A" w14:textId="77777777" w:rsidR="0011128D" w:rsidRDefault="0011128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7AA60B" w14:textId="77777777" w:rsidR="0011128D" w:rsidRDefault="0011128D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DEFCE3" w14:textId="77777777" w:rsidR="0011128D" w:rsidRDefault="0011128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A594A6" w14:textId="77777777" w:rsidR="007519AB" w:rsidRDefault="007519AB" w:rsidP="00614CDA">
      <w:r>
        <w:separator/>
      </w:r>
    </w:p>
  </w:footnote>
  <w:footnote w:type="continuationSeparator" w:id="0">
    <w:p w14:paraId="572EBA81" w14:textId="77777777" w:rsidR="007519AB" w:rsidRDefault="007519AB" w:rsidP="00614C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8E91FB" w14:textId="298D63C8" w:rsidR="00265250" w:rsidRDefault="007519AB">
    <w:pPr>
      <w:pStyle w:val="Cabealho"/>
    </w:pPr>
    <w:r>
      <w:rPr>
        <w:noProof/>
        <w:lang w:val="en-US"/>
      </w:rPr>
      <w:pict w14:anchorId="3039BD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841.9pt;height:595.2pt;z-index:-251657216;mso-wrap-edited:f;mso-position-horizontal:center;mso-position-horizontal-relative:margin;mso-position-vertical:center;mso-position-vertical-relative:margin" wrapcoords="-19 0 -19 21545 21600 21545 21600 0 -19 0">
          <v:imagedata r:id="rId1" o:title="certificado_confrontart"/>
          <w10:wrap anchorx="margin" anchory="margin"/>
        </v:shape>
      </w:pict>
    </w:r>
    <w:sdt>
      <w:sdtPr>
        <w:id w:val="-753285929"/>
        <w:placeholder>
          <w:docPart w:val="274FD89A927CA242A262AB97252FEABF"/>
        </w:placeholder>
        <w:temporary/>
        <w:showingPlcHdr/>
      </w:sdtPr>
      <w:sdtEndPr/>
      <w:sdtContent>
        <w:r w:rsidR="00265250">
          <w:t>[Type text]</w:t>
        </w:r>
      </w:sdtContent>
    </w:sdt>
    <w:r w:rsidR="00265250">
      <w:ptab w:relativeTo="margin" w:alignment="center" w:leader="none"/>
    </w:r>
    <w:sdt>
      <w:sdtPr>
        <w:id w:val="-825972939"/>
        <w:placeholder>
          <w:docPart w:val="1388F1128464514A9133690CC6E9036F"/>
        </w:placeholder>
        <w:temporary/>
        <w:showingPlcHdr/>
      </w:sdtPr>
      <w:sdtEndPr/>
      <w:sdtContent>
        <w:r w:rsidR="00265250">
          <w:t>[Type text]</w:t>
        </w:r>
      </w:sdtContent>
    </w:sdt>
    <w:r w:rsidR="00265250">
      <w:ptab w:relativeTo="margin" w:alignment="right" w:leader="none"/>
    </w:r>
    <w:sdt>
      <w:sdtPr>
        <w:id w:val="-217508761"/>
        <w:placeholder>
          <w:docPart w:val="B1B3013B36FB4D4A9D9D44C5A1CB2FF3"/>
        </w:placeholder>
        <w:temporary/>
        <w:showingPlcHdr/>
      </w:sdtPr>
      <w:sdtEndPr/>
      <w:sdtContent>
        <w:r w:rsidR="00265250">
          <w:t>[Type text]</w:t>
        </w:r>
      </w:sdtContent>
    </w:sdt>
  </w:p>
  <w:p w14:paraId="558305D3" w14:textId="77777777" w:rsidR="00265250" w:rsidRDefault="00265250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059D1D" w14:textId="11B622E3" w:rsidR="00265250" w:rsidRDefault="007519AB">
    <w:pPr>
      <w:pStyle w:val="Cabealho"/>
    </w:pPr>
    <w:r>
      <w:rPr>
        <w:noProof/>
        <w:lang w:val="en-US"/>
      </w:rPr>
      <w:pict w14:anchorId="136520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8" type="#_x0000_t75" style="position:absolute;margin-left:0;margin-top:0;width:841.9pt;height:595.2pt;z-index:-251658240;mso-wrap-edited:f;mso-position-horizontal:center;mso-position-horizontal-relative:margin;mso-position-vertical:center;mso-position-vertical-relative:margin" wrapcoords="-19 0 -19 21545 21600 21545 21600 0 -19 0">
          <v:imagedata r:id="rId1" o:title="certificado_confrontar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28934E" w14:textId="322513A2" w:rsidR="00265250" w:rsidRDefault="007519AB">
    <w:pPr>
      <w:pStyle w:val="Cabealho"/>
    </w:pPr>
    <w:r>
      <w:rPr>
        <w:noProof/>
        <w:lang w:val="en-US"/>
      </w:rPr>
      <w:pict w14:anchorId="536EEC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841.9pt;height:595.2pt;z-index:-251656192;mso-wrap-edited:f;mso-position-horizontal:center;mso-position-horizontal-relative:margin;mso-position-vertical:center;mso-position-vertical-relative:margin" wrapcoords="-19 0 -19 21545 21600 21545 21600 0 -19 0">
          <v:imagedata r:id="rId1" o:title="certificado_confrontar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CDA"/>
    <w:rsid w:val="00044582"/>
    <w:rsid w:val="0011128D"/>
    <w:rsid w:val="00177EA7"/>
    <w:rsid w:val="00265250"/>
    <w:rsid w:val="003569E7"/>
    <w:rsid w:val="004019EF"/>
    <w:rsid w:val="00484329"/>
    <w:rsid w:val="00493B01"/>
    <w:rsid w:val="005D1F40"/>
    <w:rsid w:val="00614CDA"/>
    <w:rsid w:val="007519AB"/>
    <w:rsid w:val="00A55726"/>
    <w:rsid w:val="00AA15E8"/>
    <w:rsid w:val="00D54373"/>
    <w:rsid w:val="00E96B67"/>
    <w:rsid w:val="00F72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1D4BDB9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525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14CDA"/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4CDA"/>
    <w:rPr>
      <w:rFonts w:ascii="Lucida Grande" w:hAnsi="Lucida Grande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614CDA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14CDA"/>
  </w:style>
  <w:style w:type="paragraph" w:styleId="Rodap">
    <w:name w:val="footer"/>
    <w:basedOn w:val="Normal"/>
    <w:link w:val="RodapChar"/>
    <w:uiPriority w:val="99"/>
    <w:unhideWhenUsed/>
    <w:rsid w:val="00614CDA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614C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525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14CDA"/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4CDA"/>
    <w:rPr>
      <w:rFonts w:ascii="Lucida Grande" w:hAnsi="Lucida Grande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614CDA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14CDA"/>
  </w:style>
  <w:style w:type="paragraph" w:styleId="Rodap">
    <w:name w:val="footer"/>
    <w:basedOn w:val="Normal"/>
    <w:link w:val="RodapChar"/>
    <w:uiPriority w:val="99"/>
    <w:unhideWhenUsed/>
    <w:rsid w:val="00614CDA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614C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74FD89A927CA242A262AB97252FEA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500001-B56A-F046-B6C9-740665DE27C6}"/>
      </w:docPartPr>
      <w:docPartBody>
        <w:p w:rsidR="00202706" w:rsidRDefault="00202706" w:rsidP="00202706">
          <w:pPr>
            <w:pStyle w:val="274FD89A927CA242A262AB97252FEABF"/>
          </w:pPr>
          <w:r>
            <w:t>[Type text]</w:t>
          </w:r>
        </w:p>
      </w:docPartBody>
    </w:docPart>
    <w:docPart>
      <w:docPartPr>
        <w:name w:val="1388F1128464514A9133690CC6E903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7B8D3C-DC4F-1F42-85CC-9568A64F7645}"/>
      </w:docPartPr>
      <w:docPartBody>
        <w:p w:rsidR="00202706" w:rsidRDefault="00202706" w:rsidP="00202706">
          <w:pPr>
            <w:pStyle w:val="1388F1128464514A9133690CC6E9036F"/>
          </w:pPr>
          <w:r>
            <w:t>[Type text]</w:t>
          </w:r>
        </w:p>
      </w:docPartBody>
    </w:docPart>
    <w:docPart>
      <w:docPartPr>
        <w:name w:val="B1B3013B36FB4D4A9D9D44C5A1CB2F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ED86F6-CC57-6D4A-B692-62A7834D10B5}"/>
      </w:docPartPr>
      <w:docPartBody>
        <w:p w:rsidR="00202706" w:rsidRDefault="00202706" w:rsidP="00202706">
          <w:pPr>
            <w:pStyle w:val="B1B3013B36FB4D4A9D9D44C5A1CB2FF3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706"/>
    <w:rsid w:val="00202706"/>
    <w:rsid w:val="00243E92"/>
    <w:rsid w:val="003E0B0A"/>
    <w:rsid w:val="007B37A8"/>
    <w:rsid w:val="009A7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5380E26EE449B4BB58C69D69D667718">
    <w:name w:val="A5380E26EE449B4BB58C69D69D667718"/>
    <w:rsid w:val="00202706"/>
  </w:style>
  <w:style w:type="paragraph" w:customStyle="1" w:styleId="7ADB0165F43B4D499229B4F7ECB247BD">
    <w:name w:val="7ADB0165F43B4D499229B4F7ECB247BD"/>
    <w:rsid w:val="00202706"/>
  </w:style>
  <w:style w:type="paragraph" w:customStyle="1" w:styleId="A649535A6E7B1444A752ED0E3510C474">
    <w:name w:val="A649535A6E7B1444A752ED0E3510C474"/>
    <w:rsid w:val="00202706"/>
  </w:style>
  <w:style w:type="paragraph" w:customStyle="1" w:styleId="E7D0DC8D2BD78342917D221329430C7F">
    <w:name w:val="E7D0DC8D2BD78342917D221329430C7F"/>
    <w:rsid w:val="00202706"/>
  </w:style>
  <w:style w:type="paragraph" w:customStyle="1" w:styleId="DA260A571883D94E845990263F2ED545">
    <w:name w:val="DA260A571883D94E845990263F2ED545"/>
    <w:rsid w:val="00202706"/>
  </w:style>
  <w:style w:type="paragraph" w:customStyle="1" w:styleId="F68241662C96D1488591592F0FB9688D">
    <w:name w:val="F68241662C96D1488591592F0FB9688D"/>
    <w:rsid w:val="00202706"/>
  </w:style>
  <w:style w:type="paragraph" w:customStyle="1" w:styleId="274FD89A927CA242A262AB97252FEABF">
    <w:name w:val="274FD89A927CA242A262AB97252FEABF"/>
    <w:rsid w:val="00202706"/>
  </w:style>
  <w:style w:type="paragraph" w:customStyle="1" w:styleId="1388F1128464514A9133690CC6E9036F">
    <w:name w:val="1388F1128464514A9133690CC6E9036F"/>
    <w:rsid w:val="00202706"/>
  </w:style>
  <w:style w:type="paragraph" w:customStyle="1" w:styleId="B1B3013B36FB4D4A9D9D44C5A1CB2FF3">
    <w:name w:val="B1B3013B36FB4D4A9D9D44C5A1CB2FF3"/>
    <w:rsid w:val="00202706"/>
  </w:style>
  <w:style w:type="paragraph" w:customStyle="1" w:styleId="890EAAA418D60A4F8161C378F70C9B1E">
    <w:name w:val="890EAAA418D60A4F8161C378F70C9B1E"/>
    <w:rsid w:val="00202706"/>
  </w:style>
  <w:style w:type="paragraph" w:customStyle="1" w:styleId="D01437F2EBB9E746A04CF0516BED56C9">
    <w:name w:val="D01437F2EBB9E746A04CF0516BED56C9"/>
    <w:rsid w:val="00202706"/>
  </w:style>
  <w:style w:type="paragraph" w:customStyle="1" w:styleId="435D16906B00414CAD5E06A7BC1471DA">
    <w:name w:val="435D16906B00414CAD5E06A7BC1471DA"/>
    <w:rsid w:val="0020270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5380E26EE449B4BB58C69D69D667718">
    <w:name w:val="A5380E26EE449B4BB58C69D69D667718"/>
    <w:rsid w:val="00202706"/>
  </w:style>
  <w:style w:type="paragraph" w:customStyle="1" w:styleId="7ADB0165F43B4D499229B4F7ECB247BD">
    <w:name w:val="7ADB0165F43B4D499229B4F7ECB247BD"/>
    <w:rsid w:val="00202706"/>
  </w:style>
  <w:style w:type="paragraph" w:customStyle="1" w:styleId="A649535A6E7B1444A752ED0E3510C474">
    <w:name w:val="A649535A6E7B1444A752ED0E3510C474"/>
    <w:rsid w:val="00202706"/>
  </w:style>
  <w:style w:type="paragraph" w:customStyle="1" w:styleId="E7D0DC8D2BD78342917D221329430C7F">
    <w:name w:val="E7D0DC8D2BD78342917D221329430C7F"/>
    <w:rsid w:val="00202706"/>
  </w:style>
  <w:style w:type="paragraph" w:customStyle="1" w:styleId="DA260A571883D94E845990263F2ED545">
    <w:name w:val="DA260A571883D94E845990263F2ED545"/>
    <w:rsid w:val="00202706"/>
  </w:style>
  <w:style w:type="paragraph" w:customStyle="1" w:styleId="F68241662C96D1488591592F0FB9688D">
    <w:name w:val="F68241662C96D1488591592F0FB9688D"/>
    <w:rsid w:val="00202706"/>
  </w:style>
  <w:style w:type="paragraph" w:customStyle="1" w:styleId="274FD89A927CA242A262AB97252FEABF">
    <w:name w:val="274FD89A927CA242A262AB97252FEABF"/>
    <w:rsid w:val="00202706"/>
  </w:style>
  <w:style w:type="paragraph" w:customStyle="1" w:styleId="1388F1128464514A9133690CC6E9036F">
    <w:name w:val="1388F1128464514A9133690CC6E9036F"/>
    <w:rsid w:val="00202706"/>
  </w:style>
  <w:style w:type="paragraph" w:customStyle="1" w:styleId="B1B3013B36FB4D4A9D9D44C5A1CB2FF3">
    <w:name w:val="B1B3013B36FB4D4A9D9D44C5A1CB2FF3"/>
    <w:rsid w:val="00202706"/>
  </w:style>
  <w:style w:type="paragraph" w:customStyle="1" w:styleId="890EAAA418D60A4F8161C378F70C9B1E">
    <w:name w:val="890EAAA418D60A4F8161C378F70C9B1E"/>
    <w:rsid w:val="00202706"/>
  </w:style>
  <w:style w:type="paragraph" w:customStyle="1" w:styleId="D01437F2EBB9E746A04CF0516BED56C9">
    <w:name w:val="D01437F2EBB9E746A04CF0516BED56C9"/>
    <w:rsid w:val="00202706"/>
  </w:style>
  <w:style w:type="paragraph" w:customStyle="1" w:styleId="435D16906B00414CAD5E06A7BC1471DA">
    <w:name w:val="435D16906B00414CAD5E06A7BC1471DA"/>
    <w:rsid w:val="002027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F63310-F07B-49F2-805C-FBEE9D521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Vitor</dc:creator>
  <cp:lastModifiedBy>Lilian</cp:lastModifiedBy>
  <cp:revision>3</cp:revision>
  <cp:lastPrinted>2020-05-26T09:12:00Z</cp:lastPrinted>
  <dcterms:created xsi:type="dcterms:W3CDTF">2020-06-18T20:50:00Z</dcterms:created>
  <dcterms:modified xsi:type="dcterms:W3CDTF">2020-06-18T20:57:00Z</dcterms:modified>
</cp:coreProperties>
</file>